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0" w:type="dxa"/>
        <w:tblInd w:w="108" w:type="dxa"/>
        <w:tblLook w:val="04A0" w:firstRow="1" w:lastRow="0" w:firstColumn="1" w:lastColumn="0" w:noHBand="0" w:noVBand="1"/>
      </w:tblPr>
      <w:tblGrid>
        <w:gridCol w:w="3176"/>
        <w:gridCol w:w="222"/>
        <w:gridCol w:w="1376"/>
        <w:gridCol w:w="222"/>
        <w:gridCol w:w="3550"/>
        <w:gridCol w:w="222"/>
        <w:gridCol w:w="635"/>
      </w:tblGrid>
      <w:tr w:rsidR="006043ED" w:rsidRPr="006043ED" w:rsidTr="006043ED">
        <w:trPr>
          <w:trHeight w:val="31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E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6043ED" w:rsidRPr="006043ED" w:rsidTr="006043ED">
        <w:trPr>
          <w:trHeight w:val="31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 по проведению</w:t>
            </w:r>
          </w:p>
        </w:tc>
      </w:tr>
      <w:tr w:rsidR="006043ED" w:rsidRPr="006043ED" w:rsidTr="006043ED">
        <w:trPr>
          <w:trHeight w:val="31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3E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профессиональных рисков</w:t>
            </w:r>
          </w:p>
        </w:tc>
      </w:tr>
      <w:tr w:rsidR="006043ED" w:rsidRPr="006043ED" w:rsidTr="006043ED">
        <w:trPr>
          <w:trHeight w:val="630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31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(должность, подпись, фамилия, инициалы)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«___» ________________   _______ </w:t>
            </w:r>
            <w:proofErr w:type="gramStart"/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3ED" w:rsidRPr="006043ED" w:rsidTr="006043ED">
        <w:trPr>
          <w:trHeight w:val="37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3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ОТЧЕТ</w:t>
            </w:r>
          </w:p>
        </w:tc>
      </w:tr>
      <w:tr w:rsidR="006043ED" w:rsidRPr="006043ED" w:rsidTr="006043ED">
        <w:trPr>
          <w:trHeight w:val="375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43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проведении оценки профессиональных рисков </w:t>
            </w:r>
            <w:proofErr w:type="gramStart"/>
            <w:r w:rsidRPr="006043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gramEnd"/>
          </w:p>
        </w:tc>
      </w:tr>
      <w:tr w:rsidR="006043ED" w:rsidRPr="006043ED" w:rsidTr="006043ED">
        <w:trPr>
          <w:trHeight w:val="16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043ED" w:rsidRPr="006043ED" w:rsidTr="006043ED">
        <w:trPr>
          <w:trHeight w:val="315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9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6043ED" w:rsidRPr="006043ED" w:rsidTr="006043ED">
        <w:trPr>
          <w:trHeight w:val="16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043ED" w:rsidRPr="006043ED" w:rsidTr="006043ED">
        <w:trPr>
          <w:trHeight w:val="630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9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(место нахождения и осуществления деятельности работодателя)</w:t>
            </w:r>
          </w:p>
        </w:tc>
      </w:tr>
      <w:tr w:rsidR="006043ED" w:rsidRPr="006043ED" w:rsidTr="006043ED">
        <w:trPr>
          <w:trHeight w:val="16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043ED" w:rsidRPr="006043ED" w:rsidTr="006043ED">
        <w:trPr>
          <w:trHeight w:val="315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9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(ИНН работодателя)</w:t>
            </w:r>
          </w:p>
        </w:tc>
      </w:tr>
      <w:tr w:rsidR="006043ED" w:rsidRPr="006043ED" w:rsidTr="006043ED">
        <w:trPr>
          <w:trHeight w:val="16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043ED" w:rsidRPr="006043ED" w:rsidTr="006043ED">
        <w:trPr>
          <w:trHeight w:val="315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9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(ОГРН работодателя)</w:t>
            </w:r>
          </w:p>
        </w:tc>
      </w:tr>
      <w:tr w:rsidR="006043ED" w:rsidRPr="006043ED" w:rsidTr="006043ED">
        <w:trPr>
          <w:trHeight w:val="16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6043ED" w:rsidRPr="006043ED" w:rsidTr="006043ED">
        <w:trPr>
          <w:trHeight w:val="315"/>
        </w:trPr>
        <w:tc>
          <w:tcPr>
            <w:tcW w:w="90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90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(код основного вида экономической деятельности по ОКВЭД)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3ED" w:rsidRPr="006043ED" w:rsidTr="006043ED">
        <w:trPr>
          <w:trHeight w:val="300"/>
        </w:trPr>
        <w:tc>
          <w:tcPr>
            <w:tcW w:w="8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043ED">
              <w:rPr>
                <w:rFonts w:ascii="Times New Roman" w:eastAsia="Times New Roman" w:hAnsi="Times New Roman" w:cs="Times New Roman"/>
              </w:rPr>
              <w:t>Члены комиссии по проведению оценки профессиональных рисков: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43E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43ED" w:rsidRPr="006043ED" w:rsidTr="006043ED">
        <w:trPr>
          <w:trHeight w:val="510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43E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6043ED" w:rsidRPr="006043ED" w:rsidTr="006043ED">
        <w:trPr>
          <w:trHeight w:val="255"/>
        </w:trPr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3ED" w:rsidRPr="006043ED" w:rsidRDefault="006043ED" w:rsidP="00604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43ED" w:rsidRPr="006043ED" w:rsidRDefault="006043ED" w:rsidP="0060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6043ED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</w:tr>
    </w:tbl>
    <w:p w:rsidR="0058475D" w:rsidRDefault="0058475D"/>
    <w:sectPr w:rsidR="0058475D" w:rsidSect="0058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ED"/>
    <w:rsid w:val="000722A1"/>
    <w:rsid w:val="000E05D2"/>
    <w:rsid w:val="00131839"/>
    <w:rsid w:val="00202FCA"/>
    <w:rsid w:val="0031368D"/>
    <w:rsid w:val="003342C5"/>
    <w:rsid w:val="003E42ED"/>
    <w:rsid w:val="005208D4"/>
    <w:rsid w:val="005431E2"/>
    <w:rsid w:val="0058475D"/>
    <w:rsid w:val="006043ED"/>
    <w:rsid w:val="007A2669"/>
    <w:rsid w:val="00B36828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2021-11-03T20:47:00Z</dcterms:created>
  <dcterms:modified xsi:type="dcterms:W3CDTF">2021-11-03T20:47:00Z</dcterms:modified>
</cp:coreProperties>
</file>